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29" w:rsidRDefault="00D07ED5">
      <w:r>
        <w:t xml:space="preserve">Sample Meeting Minutes </w:t>
      </w:r>
    </w:p>
    <w:p w:rsidR="00D07ED5" w:rsidRDefault="00D07ED5"/>
    <w:p w:rsidR="00D07ED5" w:rsidRDefault="00D07ED5">
      <w:r>
        <w:t xml:space="preserve">This is a sample document that illustrates where meeting minutes will be hosted on the site and how you may access them. </w:t>
      </w:r>
    </w:p>
    <w:p w:rsidR="00D07ED5" w:rsidRDefault="00D07ED5"/>
    <w:p w:rsidR="00D07ED5" w:rsidRDefault="00D07ED5">
      <w:bookmarkStart w:id="0" w:name="_GoBack"/>
      <w:bookmarkEnd w:id="0"/>
    </w:p>
    <w:sectPr w:rsidR="00D07ED5" w:rsidSect="005E78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D5"/>
    <w:rsid w:val="005E7829"/>
    <w:rsid w:val="00D0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7FE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Macintosh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Fox</dc:creator>
  <cp:keywords/>
  <dc:description/>
  <cp:lastModifiedBy>Kyle Fox</cp:lastModifiedBy>
  <cp:revision>1</cp:revision>
  <dcterms:created xsi:type="dcterms:W3CDTF">2016-01-06T23:27:00Z</dcterms:created>
  <dcterms:modified xsi:type="dcterms:W3CDTF">2016-01-06T23:28:00Z</dcterms:modified>
</cp:coreProperties>
</file>